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4215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FA4AAA">
        <w:rPr>
          <w:rFonts w:ascii="Times New Roman" w:hAnsi="Times New Roman" w:cs="Times New Roman"/>
          <w:sz w:val="32"/>
          <w:szCs w:val="32"/>
        </w:rPr>
        <w:t>Емельянова Элина Владимировна</w:t>
      </w:r>
      <w:r w:rsidRPr="004215C4">
        <w:rPr>
          <w:rFonts w:ascii="Times New Roman" w:hAnsi="Times New Roman" w:cs="Times New Roman"/>
          <w:sz w:val="28"/>
          <w:szCs w:val="28"/>
        </w:rPr>
        <w:t xml:space="preserve">       </w:t>
      </w:r>
      <w:r w:rsidR="004215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A4AAA">
        <w:rPr>
          <w:rFonts w:ascii="Times New Roman" w:hAnsi="Times New Roman" w:cs="Times New Roman"/>
          <w:sz w:val="28"/>
          <w:szCs w:val="28"/>
        </w:rPr>
        <w:t xml:space="preserve"> за «</w:t>
      </w:r>
      <w:r w:rsidR="00DA1FA6" w:rsidRPr="004215C4">
        <w:rPr>
          <w:rFonts w:ascii="Times New Roman" w:hAnsi="Times New Roman" w:cs="Times New Roman"/>
          <w:sz w:val="28"/>
          <w:szCs w:val="28"/>
        </w:rPr>
        <w:t>1</w:t>
      </w:r>
      <w:r w:rsidR="004F2B42">
        <w:rPr>
          <w:rFonts w:ascii="Times New Roman" w:hAnsi="Times New Roman" w:cs="Times New Roman"/>
          <w:sz w:val="28"/>
          <w:szCs w:val="28"/>
        </w:rPr>
        <w:t>1</w:t>
      </w:r>
      <w:r w:rsidRPr="004215C4">
        <w:rPr>
          <w:rFonts w:ascii="Times New Roman" w:hAnsi="Times New Roman" w:cs="Times New Roman"/>
          <w:sz w:val="28"/>
          <w:szCs w:val="28"/>
        </w:rPr>
        <w:t xml:space="preserve">» апреля </w:t>
      </w:r>
      <w:r w:rsidR="00BF26CE" w:rsidRPr="004215C4">
        <w:rPr>
          <w:rFonts w:ascii="Times New Roman" w:hAnsi="Times New Roman" w:cs="Times New Roman"/>
          <w:sz w:val="28"/>
          <w:szCs w:val="28"/>
        </w:rPr>
        <w:t>2020г</w:t>
      </w:r>
      <w:r w:rsidR="00BF26CE" w:rsidRPr="00BF26CE">
        <w:rPr>
          <w:rFonts w:ascii="Times New Roman" w:hAnsi="Times New Roman" w:cs="Times New Roman"/>
        </w:rPr>
        <w:t>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DA1FA6" w:rsidP="00BF26CE">
            <w:pPr>
              <w:jc w:val="center"/>
              <w:rPr>
                <w:rFonts w:ascii="Times New Roman" w:hAnsi="Times New Roman" w:cs="Times New Roman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DA1FA6" w:rsidRDefault="003277E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-13.2</w:t>
            </w:r>
            <w:r w:rsidR="00DA1F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BF26CE" w:rsidRPr="00DA1FA6" w:rsidRDefault="004F2B42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3827" w:type="dxa"/>
          </w:tcPr>
          <w:p w:rsidR="00BF26CE" w:rsidRPr="00DA1FA6" w:rsidRDefault="002D74EC" w:rsidP="004F2B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кал. 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</w:rPr>
              <w:t>Техника выполнения основных упражнений на дыхание, дыхател</w:t>
            </w:r>
            <w:r w:rsidR="000B3C73" w:rsidRPr="00DA1FA6">
              <w:rPr>
                <w:rFonts w:ascii="Times New Roman" w:hAnsi="Times New Roman" w:cs="Times New Roman"/>
                <w:sz w:val="28"/>
                <w:szCs w:val="28"/>
              </w:rPr>
              <w:t>ьная гимнастика. Т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>ренировка диафрагмы. Опора звука.  Вокальные упражнения. Работа с текстом</w:t>
            </w:r>
            <w:r w:rsidR="00486E90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63" w:type="dxa"/>
          </w:tcPr>
          <w:p w:rsidR="00BF26CE" w:rsidRPr="00DA1FA6" w:rsidRDefault="002D74EC" w:rsidP="004F2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песни, </w:t>
            </w:r>
            <w:proofErr w:type="spellStart"/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7C7723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песню на сло</w:t>
            </w:r>
            <w:r w:rsidR="006039C0" w:rsidRPr="00DA1FA6">
              <w:rPr>
                <w:rFonts w:ascii="Times New Roman" w:hAnsi="Times New Roman" w:cs="Times New Roman"/>
                <w:sz w:val="28"/>
                <w:szCs w:val="28"/>
              </w:rPr>
              <w:t>г «</w:t>
            </w:r>
            <w:proofErr w:type="spellStart"/>
            <w:r w:rsidR="006039C0" w:rsidRPr="00DA1FA6">
              <w:rPr>
                <w:rFonts w:ascii="Times New Roman" w:hAnsi="Times New Roman" w:cs="Times New Roman"/>
                <w:sz w:val="28"/>
                <w:szCs w:val="28"/>
              </w:rPr>
              <w:t>йя</w:t>
            </w:r>
            <w:proofErr w:type="spellEnd"/>
            <w:r w:rsidR="006039C0" w:rsidRPr="00DA1FA6">
              <w:rPr>
                <w:rFonts w:ascii="Times New Roman" w:hAnsi="Times New Roman" w:cs="Times New Roman"/>
                <w:sz w:val="28"/>
                <w:szCs w:val="28"/>
              </w:rPr>
              <w:t>», проговариват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ь английский </w:t>
            </w:r>
            <w:r w:rsidR="000B3C73" w:rsidRPr="00DA1FA6">
              <w:rPr>
                <w:rFonts w:ascii="Times New Roman" w:hAnsi="Times New Roman" w:cs="Times New Roman"/>
                <w:sz w:val="28"/>
                <w:szCs w:val="28"/>
              </w:rPr>
              <w:t>текст песни</w:t>
            </w:r>
            <w:r w:rsidR="006039C0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Music</w:t>
            </w:r>
            <w:r w:rsidR="004F2B42" w:rsidRP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 w:rsidR="004F2B42" w:rsidRP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53123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6453BF" w:rsidRPr="00DA1FA6">
              <w:rPr>
                <w:rFonts w:ascii="Times New Roman" w:hAnsi="Times New Roman" w:cs="Times New Roman"/>
                <w:sz w:val="28"/>
                <w:szCs w:val="28"/>
              </w:rPr>
              <w:t>абота с фонограммой «минус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747D" w:rsidRPr="00DA1F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A1FA6" w:rsidRDefault="004F2B4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4F2B42" w:rsidRDefault="004F2B42" w:rsidP="004F2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Зуева Арина,</w:t>
            </w:r>
          </w:p>
          <w:p w:rsidR="00BF26CE" w:rsidRPr="00DA1FA6" w:rsidRDefault="004F2B42" w:rsidP="004F2B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Сахарова Дарья</w:t>
            </w:r>
          </w:p>
        </w:tc>
        <w:tc>
          <w:tcPr>
            <w:tcW w:w="3827" w:type="dxa"/>
          </w:tcPr>
          <w:p w:rsidR="00BF26CE" w:rsidRPr="00DA1FA6" w:rsidRDefault="00FB4231" w:rsidP="00FB42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окал. Работа над чистой интонацией, ритмической устойчивостью, артикуляцией, дикцией.</w:t>
            </w:r>
          </w:p>
        </w:tc>
        <w:tc>
          <w:tcPr>
            <w:tcW w:w="3763" w:type="dxa"/>
          </w:tcPr>
          <w:p w:rsidR="00BF26CE" w:rsidRPr="00DA1FA6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E1B6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разбор пес</w:t>
            </w:r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proofErr w:type="spellStart"/>
            <w:r w:rsidR="00ED3D9E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ED3D9E">
              <w:rPr>
                <w:rFonts w:ascii="Times New Roman" w:hAnsi="Times New Roman" w:cs="Times New Roman"/>
                <w:sz w:val="28"/>
                <w:szCs w:val="28"/>
              </w:rPr>
              <w:t xml:space="preserve"> песни</w:t>
            </w:r>
            <w:bookmarkStart w:id="0" w:name="_GoBack"/>
            <w:bookmarkEnd w:id="0"/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по фразам </w:t>
            </w:r>
            <w:proofErr w:type="gramStart"/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4F2B42" w:rsidRPr="004F2B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2B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cappella</w:t>
            </w:r>
            <w:proofErr w:type="gramEnd"/>
            <w:r w:rsidR="004F2B42">
              <w:rPr>
                <w:rFonts w:ascii="Times New Roman" w:hAnsi="Times New Roman" w:cs="Times New Roman"/>
                <w:sz w:val="28"/>
                <w:szCs w:val="28"/>
              </w:rPr>
              <w:t>, следить за чистой интонацией. Р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аботать с фонограммой 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«минус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A2B9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3277E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DA1FA6" w:rsidRDefault="007F747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F26CE" w:rsidRPr="00DA1FA6" w:rsidRDefault="004F2B42" w:rsidP="003277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</w:t>
            </w:r>
            <w:r w:rsidR="003277E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827" w:type="dxa"/>
          </w:tcPr>
          <w:p w:rsidR="00BF26CE" w:rsidRPr="00DA1FA6" w:rsidRDefault="004F2B4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3827" w:type="dxa"/>
          </w:tcPr>
          <w:p w:rsidR="00BF26CE" w:rsidRPr="00DA1FA6" w:rsidRDefault="004215C4" w:rsidP="001159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</w:t>
            </w:r>
            <w:r w:rsidR="006039C0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Техника выполнения основных упражнений на дыхание, дыхательная гимнастика. Тренировка диафрагмы. Опора звука. Вокальные упражнения. Работа с текстом песни. </w:t>
            </w:r>
          </w:p>
        </w:tc>
        <w:tc>
          <w:tcPr>
            <w:tcW w:w="3763" w:type="dxa"/>
          </w:tcPr>
          <w:p w:rsidR="00BF26CE" w:rsidRPr="00DA1FA6" w:rsidRDefault="006E343A" w:rsidP="004215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D44E8D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atsApp</w:t>
            </w:r>
            <w:r w:rsidR="00C55F2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Слушать разбор песни, </w:t>
            </w:r>
            <w:proofErr w:type="spellStart"/>
            <w:proofErr w:type="gramStart"/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>пропеват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FA4A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>мелодию</w:t>
            </w:r>
            <w:proofErr w:type="gramEnd"/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FA6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песни «</w:t>
            </w:r>
            <w:r w:rsidR="003277E2">
              <w:rPr>
                <w:rFonts w:ascii="Times New Roman" w:hAnsi="Times New Roman" w:cs="Times New Roman"/>
                <w:sz w:val="28"/>
                <w:szCs w:val="28"/>
              </w:rPr>
              <w:t>Душа</w:t>
            </w:r>
            <w:r w:rsidR="006453BF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</w:t>
            </w:r>
            <w:r w:rsidR="006D7594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="0011591C" w:rsidRPr="00DA1F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ella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1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r w:rsidR="00A97432" w:rsidRPr="00DA1FA6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3277E2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3E5DC1" w:rsidRPr="00DA1FA6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F26CE" w:rsidRPr="00B57B21" w:rsidRDefault="003277E2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14.50-15.2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BF26CE" w:rsidRPr="00B57B21" w:rsidRDefault="004F2B42" w:rsidP="00B57B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</w:t>
            </w:r>
          </w:p>
        </w:tc>
        <w:tc>
          <w:tcPr>
            <w:tcW w:w="3827" w:type="dxa"/>
          </w:tcPr>
          <w:p w:rsidR="00BF26CE" w:rsidRPr="00B57B21" w:rsidRDefault="004215C4" w:rsidP="00C55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Вокал.</w:t>
            </w:r>
            <w:r w:rsidR="0011591C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7B21">
              <w:rPr>
                <w:rFonts w:ascii="Times New Roman" w:hAnsi="Times New Roman" w:cs="Times New Roman"/>
                <w:sz w:val="28"/>
                <w:szCs w:val="28"/>
              </w:rPr>
              <w:t xml:space="preserve">Техника выполнения </w:t>
            </w:r>
            <w:r w:rsidR="00B57B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основных упражнений на дыхание, дыхательная гимнастика. Опора звука. Работа с тексом песни. </w:t>
            </w:r>
          </w:p>
        </w:tc>
        <w:tc>
          <w:tcPr>
            <w:tcW w:w="3763" w:type="dxa"/>
          </w:tcPr>
          <w:p w:rsidR="00BF26CE" w:rsidRPr="00B57B21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B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Слуша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ть разбор 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песни, </w:t>
            </w:r>
            <w:proofErr w:type="spellStart"/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пропевать</w:t>
            </w:r>
            <w:proofErr w:type="spellEnd"/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на слог «</w:t>
            </w:r>
            <w:proofErr w:type="spellStart"/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Прог</w:t>
            </w:r>
            <w:r w:rsidR="00E07ABC" w:rsidRPr="00B57B21">
              <w:rPr>
                <w:rFonts w:ascii="Times New Roman" w:hAnsi="Times New Roman" w:cs="Times New Roman"/>
                <w:sz w:val="28"/>
                <w:szCs w:val="28"/>
              </w:rPr>
              <w:t>оваривать текст</w:t>
            </w:r>
            <w:r w:rsidR="006D7594" w:rsidRPr="00B57B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петь песню</w:t>
            </w:r>
            <w:r w:rsidR="004F2B4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277E2">
              <w:rPr>
                <w:rFonts w:ascii="Times New Roman" w:hAnsi="Times New Roman" w:cs="Times New Roman"/>
                <w:sz w:val="28"/>
                <w:szCs w:val="28"/>
              </w:rPr>
              <w:t>Лесной олень</w:t>
            </w:r>
            <w:r w:rsidR="006D7594" w:rsidRPr="00B57B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B423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с фонограммой «минус</w:t>
            </w:r>
            <w:r w:rsidR="005E1B62" w:rsidRPr="00B57B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A97432" w:rsidRPr="00B57B21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3277E2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B57B21" w:rsidRPr="00B57B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E5DC1" w:rsidRPr="00B57B2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BF26CE" w:rsidTr="00BF26CE">
        <w:tc>
          <w:tcPr>
            <w:tcW w:w="817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B57B21" w:rsidRDefault="00BF26CE" w:rsidP="004F2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B57B21" w:rsidRDefault="00BF26CE" w:rsidP="00B57B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BF26CE">
        <w:tc>
          <w:tcPr>
            <w:tcW w:w="817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4F2B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B57B21" w:rsidRDefault="00BF26CE" w:rsidP="006D75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B57B21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6CE" w:rsidTr="00BF26CE">
        <w:tc>
          <w:tcPr>
            <w:tcW w:w="817" w:type="dxa"/>
          </w:tcPr>
          <w:p w:rsidR="00BF26CE" w:rsidRPr="00D0335D" w:rsidRDefault="00BF26CE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F26CE" w:rsidRPr="00F21557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F26CE" w:rsidRPr="00F21557" w:rsidRDefault="00BF26CE" w:rsidP="00327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BF26CE" w:rsidRPr="00B57B21" w:rsidRDefault="00BF26CE" w:rsidP="00FA4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B3C73"/>
    <w:rsid w:val="0011591C"/>
    <w:rsid w:val="00167B0F"/>
    <w:rsid w:val="00284D43"/>
    <w:rsid w:val="002D74EC"/>
    <w:rsid w:val="002F4E6A"/>
    <w:rsid w:val="003277E2"/>
    <w:rsid w:val="003A2B91"/>
    <w:rsid w:val="003E5DC1"/>
    <w:rsid w:val="004215C4"/>
    <w:rsid w:val="0045302A"/>
    <w:rsid w:val="00486E90"/>
    <w:rsid w:val="004F2B42"/>
    <w:rsid w:val="00531231"/>
    <w:rsid w:val="00574315"/>
    <w:rsid w:val="005E1B62"/>
    <w:rsid w:val="006039C0"/>
    <w:rsid w:val="006453BF"/>
    <w:rsid w:val="006D7594"/>
    <w:rsid w:val="006E343A"/>
    <w:rsid w:val="00703C2B"/>
    <w:rsid w:val="007C7723"/>
    <w:rsid w:val="007F747D"/>
    <w:rsid w:val="00A97432"/>
    <w:rsid w:val="00B57B21"/>
    <w:rsid w:val="00BF26CE"/>
    <w:rsid w:val="00C55F26"/>
    <w:rsid w:val="00CC464E"/>
    <w:rsid w:val="00D0335D"/>
    <w:rsid w:val="00D44E8D"/>
    <w:rsid w:val="00DA1FA6"/>
    <w:rsid w:val="00E07ABC"/>
    <w:rsid w:val="00E91CE5"/>
    <w:rsid w:val="00ED3D9E"/>
    <w:rsid w:val="00F21557"/>
    <w:rsid w:val="00FA4AAA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8868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061CD-2A2C-416D-8D4B-096A0AF05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12</cp:revision>
  <dcterms:created xsi:type="dcterms:W3CDTF">2020-04-06T10:46:00Z</dcterms:created>
  <dcterms:modified xsi:type="dcterms:W3CDTF">2020-04-12T11:17:00Z</dcterms:modified>
</cp:coreProperties>
</file>